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33E6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Architekt</w:t>
      </w:r>
    </w:p>
    <w:p w14:paraId="6689DEFC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Adäquat Design</w:t>
      </w:r>
    </w:p>
    <w:p w14:paraId="523C610F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Sascha Römer</w:t>
      </w:r>
    </w:p>
    <w:p w14:paraId="71644B6C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Mobil: 0178 4080561</w:t>
      </w:r>
    </w:p>
    <w:p w14:paraId="2FAE594F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Tel: 089 55892286</w:t>
      </w:r>
    </w:p>
    <w:p w14:paraId="4EA4F4E7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E-Mail: </w:t>
      </w:r>
      <w:hyperlink r:id="rId4" w:history="1">
        <w:r w:rsidRPr="0004017A">
          <w:rPr>
            <w:rStyle w:val="Hyperlink"/>
            <w:rFonts w:ascii="Calibri Light" w:hAnsi="Calibri Light" w:cs="Calibri Light"/>
            <w:color w:val="auto"/>
            <w:u w:val="none"/>
            <w:lang w:val="de-DE"/>
          </w:rPr>
          <w:t>sr@adaequat.design</w:t>
        </w:r>
      </w:hyperlink>
    </w:p>
    <w:p w14:paraId="29542D84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Web: </w:t>
      </w:r>
      <w:proofErr w:type="spellStart"/>
      <w:r w:rsidRPr="0004017A">
        <w:rPr>
          <w:rFonts w:ascii="Calibri Light" w:hAnsi="Calibri Light" w:cs="Calibri Light"/>
          <w:lang w:val="de-DE"/>
        </w:rPr>
        <w:t>adaequat.design</w:t>
      </w:r>
      <w:proofErr w:type="spellEnd"/>
    </w:p>
    <w:p w14:paraId="1D62F480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Blutenburg Str. 59a, 80636 München</w:t>
      </w:r>
    </w:p>
    <w:p w14:paraId="784A9A47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7D367CF3" w14:textId="2E64804C" w:rsidR="0004017A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Architektenvertretung</w:t>
      </w:r>
      <w:r w:rsidRPr="0004017A">
        <w:rPr>
          <w:rFonts w:ascii="Calibri Light" w:hAnsi="Calibri Light" w:cs="Calibri Light"/>
          <w:lang w:val="de-DE"/>
        </w:rPr>
        <w:t xml:space="preserve"> </w:t>
      </w:r>
    </w:p>
    <w:p w14:paraId="6151689B" w14:textId="3DBCBBFE" w:rsidR="005346F2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DDF4D12" w14:textId="70E64AFA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Vertreter: </w:t>
      </w:r>
      <w:r w:rsidRPr="0004017A">
        <w:rPr>
          <w:rFonts w:ascii="Calibri Light" w:hAnsi="Calibri Light" w:cs="Calibri Light"/>
          <w:lang w:val="de-DE"/>
        </w:rPr>
        <w:t>……………………………………………</w:t>
      </w:r>
    </w:p>
    <w:p w14:paraId="27DA356A" w14:textId="7BDF39E3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Adresse: </w:t>
      </w:r>
      <w:r w:rsidRPr="0004017A">
        <w:rPr>
          <w:rFonts w:ascii="Calibri Light" w:hAnsi="Calibri Light" w:cs="Calibri Light"/>
          <w:lang w:val="de-DE"/>
        </w:rPr>
        <w:t>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</w:t>
      </w:r>
      <w:r w:rsidRPr="0004017A">
        <w:rPr>
          <w:rFonts w:ascii="Calibri Light" w:hAnsi="Calibri Light" w:cs="Calibri Light"/>
          <w:lang w:val="de-DE"/>
        </w:rPr>
        <w:t>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3F88721D" w14:textId="02FC4A0C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PLZ: </w:t>
      </w:r>
      <w:r w:rsidRPr="0004017A">
        <w:rPr>
          <w:rFonts w:ascii="Calibri Light" w:hAnsi="Calibri Light" w:cs="Calibri Light"/>
          <w:lang w:val="de-DE"/>
        </w:rPr>
        <w:t>……………………………………………</w:t>
      </w:r>
      <w:r w:rsidRPr="0004017A">
        <w:rPr>
          <w:rFonts w:ascii="Calibri Light" w:hAnsi="Calibri Light" w:cs="Calibri Light"/>
          <w:lang w:val="de-DE"/>
        </w:rPr>
        <w:t>………</w:t>
      </w:r>
    </w:p>
    <w:p w14:paraId="52907C37" w14:textId="1269BF76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T: </w:t>
      </w:r>
      <w:r w:rsidRPr="0004017A">
        <w:rPr>
          <w:rFonts w:ascii="Calibri Light" w:hAnsi="Calibri Light" w:cs="Calibri Light"/>
          <w:lang w:val="de-DE"/>
        </w:rPr>
        <w:t>……………………………………………</w:t>
      </w:r>
      <w:r w:rsidRPr="0004017A">
        <w:rPr>
          <w:rFonts w:ascii="Calibri Light" w:hAnsi="Calibri Light" w:cs="Calibri Light"/>
          <w:lang w:val="de-DE"/>
        </w:rPr>
        <w:t>…………</w:t>
      </w:r>
    </w:p>
    <w:p w14:paraId="3EE82C1F" w14:textId="7DE2BD66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M: </w:t>
      </w:r>
      <w:r w:rsidRPr="0004017A">
        <w:rPr>
          <w:rFonts w:ascii="Calibri Light" w:hAnsi="Calibri Light" w:cs="Calibri Light"/>
          <w:lang w:val="de-DE"/>
        </w:rPr>
        <w:t>……………………………………………</w:t>
      </w:r>
      <w:r w:rsidRPr="0004017A">
        <w:rPr>
          <w:rFonts w:ascii="Calibri Light" w:hAnsi="Calibri Light" w:cs="Calibri Light"/>
          <w:lang w:val="de-DE"/>
        </w:rPr>
        <w:t>……….</w:t>
      </w:r>
    </w:p>
    <w:p w14:paraId="3A9D4A81" w14:textId="2638A67D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@: </w:t>
      </w:r>
      <w:r w:rsidRPr="0004017A">
        <w:rPr>
          <w:rFonts w:ascii="Calibri Light" w:hAnsi="Calibri Light" w:cs="Calibri Light"/>
          <w:lang w:val="de-DE"/>
        </w:rPr>
        <w:t>……………………………………………</w:t>
      </w:r>
      <w:r w:rsidRPr="0004017A">
        <w:rPr>
          <w:rFonts w:ascii="Calibri Light" w:hAnsi="Calibri Light" w:cs="Calibri Light"/>
          <w:lang w:val="de-DE"/>
        </w:rPr>
        <w:t>……….</w:t>
      </w:r>
    </w:p>
    <w:p w14:paraId="1A91DB5A" w14:textId="50E114FB" w:rsidR="005346F2" w:rsidRPr="0004017A" w:rsidRDefault="005346F2" w:rsidP="005346F2">
      <w:pPr>
        <w:spacing w:after="0"/>
      </w:pPr>
    </w:p>
    <w:p w14:paraId="5F5729DD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Landeshauptstadt München</w:t>
      </w:r>
    </w:p>
    <w:p w14:paraId="2DEDDAA7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Referat für Stadtplanung und Bauordnung</w:t>
      </w:r>
      <w:r w:rsidRPr="0004017A">
        <w:rPr>
          <w:rFonts w:ascii="Calibri Light" w:hAnsi="Calibri Light" w:cs="Calibri Light"/>
          <w:lang w:val="de-DE"/>
        </w:rPr>
        <w:br/>
        <w:t>Servicezentrum der Lokalbaukommission</w:t>
      </w:r>
    </w:p>
    <w:p w14:paraId="18EA0A91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Blumenstraße 19</w:t>
      </w:r>
      <w:r w:rsidRPr="0004017A">
        <w:rPr>
          <w:rFonts w:ascii="Calibri Light" w:hAnsi="Calibri Light" w:cs="Calibri Light"/>
          <w:lang w:val="de-DE"/>
        </w:rPr>
        <w:br/>
        <w:t>80331 München</w:t>
      </w:r>
    </w:p>
    <w:p w14:paraId="65A4249B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lang w:val="de-DE"/>
        </w:rPr>
        <w:t>Tel.:</w:t>
      </w:r>
      <w:hyperlink r:id="rId5" w:history="1">
        <w:r w:rsidRPr="0004017A">
          <w:rPr>
            <w:rStyle w:val="Hyperlink"/>
            <w:rFonts w:ascii="Calibri Light" w:hAnsi="Calibri Light" w:cs="Calibri Light"/>
            <w:color w:val="auto"/>
            <w:u w:val="none"/>
            <w:lang w:val="de-DE"/>
          </w:rPr>
          <w:t>089 233-96484</w:t>
        </w:r>
      </w:hyperlink>
    </w:p>
    <w:p w14:paraId="651D3688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Fax: 089 233-22790</w:t>
      </w:r>
    </w:p>
    <w:p w14:paraId="2CC1F2A6" w14:textId="4EE1AE9B" w:rsidR="005346F2" w:rsidRDefault="005346F2" w:rsidP="005346F2">
      <w:pPr>
        <w:spacing w:after="0"/>
        <w:rPr>
          <w:rStyle w:val="Hyperlink"/>
          <w:rFonts w:ascii="Calibri Light" w:hAnsi="Calibri Light" w:cs="Calibri Light"/>
          <w:color w:val="auto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Mail: </w:t>
      </w:r>
      <w:hyperlink r:id="rId6" w:history="1">
        <w:r w:rsidRPr="0004017A">
          <w:rPr>
            <w:rStyle w:val="Hyperlink"/>
            <w:rFonts w:ascii="Calibri Light" w:hAnsi="Calibri Light" w:cs="Calibri Light"/>
            <w:color w:val="auto"/>
            <w:lang w:val="de-DE"/>
          </w:rPr>
          <w:t>baureferat@muenchen.de</w:t>
        </w:r>
      </w:hyperlink>
    </w:p>
    <w:p w14:paraId="42F4611D" w14:textId="343E6DCD" w:rsidR="0004017A" w:rsidRDefault="0004017A" w:rsidP="005346F2">
      <w:pPr>
        <w:spacing w:after="0"/>
        <w:rPr>
          <w:rStyle w:val="Hyperlink"/>
          <w:rFonts w:ascii="Calibri Light" w:hAnsi="Calibri Light" w:cs="Calibri Light"/>
          <w:color w:val="auto"/>
          <w:lang w:val="de-DE"/>
        </w:rPr>
      </w:pPr>
    </w:p>
    <w:p w14:paraId="5FED2F8B" w14:textId="77777777" w:rsidR="0004017A" w:rsidRPr="0004017A" w:rsidRDefault="0004017A" w:rsidP="0004017A">
      <w:pPr>
        <w:spacing w:after="0"/>
        <w:rPr>
          <w:rFonts w:ascii="Calibri Light" w:hAnsi="Calibri Light" w:cs="Calibri Light"/>
          <w:b/>
          <w:lang w:val="de-DE"/>
        </w:rPr>
      </w:pPr>
      <w:proofErr w:type="spellStart"/>
      <w:r w:rsidRPr="0004017A">
        <w:rPr>
          <w:rFonts w:ascii="Calibri Light" w:hAnsi="Calibri Light" w:cs="Calibri Light"/>
          <w:b/>
          <w:lang w:val="de-DE"/>
        </w:rPr>
        <w:t>Tüv</w:t>
      </w:r>
      <w:proofErr w:type="spellEnd"/>
      <w:r w:rsidRPr="0004017A">
        <w:rPr>
          <w:rFonts w:ascii="Calibri Light" w:hAnsi="Calibri Light" w:cs="Calibri Light"/>
          <w:b/>
          <w:lang w:val="de-DE"/>
        </w:rPr>
        <w:t xml:space="preserve"> - Süd</w:t>
      </w:r>
    </w:p>
    <w:p w14:paraId="2945D43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Herr Norbert Eder</w:t>
      </w:r>
    </w:p>
    <w:p w14:paraId="76EB3152" w14:textId="77777777" w:rsidR="0004017A" w:rsidRPr="0004017A" w:rsidRDefault="0004017A" w:rsidP="0004017A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lang w:val="de-DE"/>
        </w:rPr>
        <w:t>Mobil</w:t>
      </w:r>
      <w:r w:rsidRPr="0004017A">
        <w:rPr>
          <w:lang w:val="de-DE"/>
        </w:rPr>
        <w:t xml:space="preserve"> </w:t>
      </w:r>
      <w:r w:rsidRPr="0004017A">
        <w:rPr>
          <w:rFonts w:ascii="Calibri Light" w:hAnsi="Calibri Light" w:cs="Calibri Light"/>
          <w:lang w:val="de-DE"/>
        </w:rPr>
        <w:t>+4915154333231</w:t>
      </w:r>
    </w:p>
    <w:p w14:paraId="37D013D8" w14:textId="77777777" w:rsidR="0004017A" w:rsidRPr="0004017A" w:rsidRDefault="0004017A" w:rsidP="0004017A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E-Mail: </w:t>
      </w:r>
      <w:r w:rsidRPr="0004017A">
        <w:rPr>
          <w:lang w:val="de-DE"/>
        </w:rPr>
        <w:t>norbert.eder@tuev-sued.de</w:t>
      </w:r>
    </w:p>
    <w:p w14:paraId="617A788D" w14:textId="77777777" w:rsidR="005346F2" w:rsidRPr="0004017A" w:rsidRDefault="005346F2" w:rsidP="005346F2">
      <w:pPr>
        <w:spacing w:after="0"/>
        <w:rPr>
          <w:lang w:val="de-DE"/>
        </w:rPr>
      </w:pPr>
    </w:p>
    <w:p w14:paraId="1577DD16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Vermessung</w:t>
      </w:r>
      <w:r w:rsidRPr="0004017A">
        <w:rPr>
          <w:rFonts w:ascii="Calibri Light" w:hAnsi="Calibri Light" w:cs="Calibri Light"/>
          <w:lang w:val="de-DE"/>
        </w:rPr>
        <w:t xml:space="preserve"> </w:t>
      </w:r>
    </w:p>
    <w:p w14:paraId="7C65C86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7C685E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460C422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5F523AA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70A07E1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58113FD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28CC24D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02001934" w14:textId="44962574" w:rsidR="005346F2" w:rsidRDefault="005346F2" w:rsidP="005346F2">
      <w:pPr>
        <w:spacing w:after="0"/>
        <w:rPr>
          <w:lang w:val="de-DE"/>
        </w:rPr>
      </w:pPr>
    </w:p>
    <w:p w14:paraId="1F8A2DCE" w14:textId="73600C9B" w:rsidR="0004017A" w:rsidRPr="0004017A" w:rsidRDefault="0004017A" w:rsidP="0004017A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Schutzmaßnahmen</w:t>
      </w:r>
      <w:r w:rsidRPr="0004017A">
        <w:rPr>
          <w:b/>
          <w:bCs/>
          <w:lang w:val="de-DE"/>
        </w:rPr>
        <w:t>:</w:t>
      </w:r>
    </w:p>
    <w:p w14:paraId="130BFC5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4DDBB06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00A43D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24DA723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B5B93C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3340EF7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D2F8EA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4F27A0C4" w14:textId="3E4F5FF0" w:rsidR="0004017A" w:rsidRDefault="0004017A" w:rsidP="005346F2">
      <w:pPr>
        <w:spacing w:after="0"/>
        <w:rPr>
          <w:lang w:val="de-DE"/>
        </w:rPr>
      </w:pPr>
    </w:p>
    <w:p w14:paraId="062040C6" w14:textId="4F9B8626" w:rsidR="0004017A" w:rsidRDefault="0004017A" w:rsidP="005346F2">
      <w:pPr>
        <w:spacing w:after="0"/>
        <w:rPr>
          <w:lang w:val="de-DE"/>
        </w:rPr>
      </w:pPr>
    </w:p>
    <w:p w14:paraId="1C76378C" w14:textId="77777777" w:rsidR="0004017A" w:rsidRDefault="0004017A" w:rsidP="005346F2">
      <w:pPr>
        <w:spacing w:after="0"/>
        <w:rPr>
          <w:lang w:val="de-DE"/>
        </w:rPr>
      </w:pPr>
    </w:p>
    <w:p w14:paraId="22C86379" w14:textId="77777777" w:rsidR="0004017A" w:rsidRDefault="0004017A" w:rsidP="005346F2">
      <w:pPr>
        <w:spacing w:after="0"/>
        <w:rPr>
          <w:lang w:val="de-DE"/>
        </w:rPr>
      </w:pPr>
    </w:p>
    <w:p w14:paraId="612A8700" w14:textId="388AFDEA" w:rsidR="0004017A" w:rsidRPr="0004017A" w:rsidRDefault="0004017A" w:rsidP="005346F2">
      <w:pPr>
        <w:spacing w:after="0"/>
        <w:rPr>
          <w:b/>
          <w:bCs/>
          <w:lang w:val="de-DE"/>
        </w:rPr>
      </w:pPr>
      <w:r w:rsidRPr="0004017A">
        <w:rPr>
          <w:b/>
          <w:bCs/>
          <w:lang w:val="de-DE"/>
        </w:rPr>
        <w:lastRenderedPageBreak/>
        <w:t>Abbruch:</w:t>
      </w:r>
    </w:p>
    <w:p w14:paraId="5B6F123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4F19E8B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3002C66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581F6D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15E69FD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B8FEFE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6BF2314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4566C0DD" w14:textId="6769720C" w:rsidR="0004017A" w:rsidRPr="0004017A" w:rsidRDefault="0004017A" w:rsidP="005346F2">
      <w:pPr>
        <w:spacing w:after="0"/>
        <w:rPr>
          <w:lang w:val="de-DE"/>
        </w:rPr>
      </w:pPr>
    </w:p>
    <w:p w14:paraId="5D9F61A6" w14:textId="4827BE3A" w:rsidR="005878CB" w:rsidRPr="0004017A" w:rsidRDefault="0004017A" w:rsidP="005878CB">
      <w:pPr>
        <w:spacing w:after="0"/>
        <w:rPr>
          <w:rFonts w:ascii="Helvetica" w:eastAsia="Times New Roman" w:hAnsi="Helvetica" w:cs="Helvetica"/>
          <w:lang w:val="de-DE" w:eastAsia="de-DE"/>
        </w:rPr>
      </w:pPr>
      <w:r>
        <w:rPr>
          <w:rFonts w:ascii="Calibri Light" w:hAnsi="Calibri Light" w:cs="Calibri Light"/>
          <w:b/>
          <w:bCs/>
          <w:lang w:val="de-DE"/>
        </w:rPr>
        <w:t>Rohbau</w:t>
      </w:r>
    </w:p>
    <w:p w14:paraId="37B998B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bookmarkStart w:id="0" w:name="_Hlk99806672"/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623FED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DF55D7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90EAD3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318DA4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B7B66F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82A8F1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C572E74" w14:textId="77777777" w:rsidR="005878CB" w:rsidRPr="0004017A" w:rsidRDefault="005878CB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</w:p>
    <w:p w14:paraId="3AAC9BBF" w14:textId="3AAEAD0A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Trockenbau</w:t>
      </w:r>
    </w:p>
    <w:bookmarkEnd w:id="0"/>
    <w:p w14:paraId="5A313D6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2E0DCAC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227E6E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2FD27D9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3928065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F88B35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4A55DC9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C33EDC5" w14:textId="77777777" w:rsidR="005878CB" w:rsidRPr="0004017A" w:rsidRDefault="005878CB" w:rsidP="005346F2">
      <w:pPr>
        <w:spacing w:after="0"/>
        <w:rPr>
          <w:rFonts w:ascii="Calibri Light" w:hAnsi="Calibri Light" w:cs="Calibri Light"/>
          <w:lang w:val="de-DE"/>
        </w:rPr>
      </w:pPr>
    </w:p>
    <w:p w14:paraId="1C5B4757" w14:textId="758F22FB" w:rsidR="005346F2" w:rsidRPr="0004017A" w:rsidRDefault="0004017A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b/>
          <w:bCs/>
          <w:lang w:val="de-DE"/>
        </w:rPr>
        <w:t>Rohboden</w:t>
      </w:r>
    </w:p>
    <w:p w14:paraId="0F3DF64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571D449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8DCAC3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64C8B57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2E77CF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5B2C41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6185E9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1F04F5ED" w14:textId="1C08C89A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5BA1A210" w14:textId="32E1E231" w:rsidR="00FD4013" w:rsidRPr="0004017A" w:rsidRDefault="0004017A" w:rsidP="00FD4013">
      <w:pPr>
        <w:spacing w:after="0"/>
        <w:rPr>
          <w:rFonts w:ascii="Calibri Light" w:hAnsi="Calibri Light" w:cs="Calibri Light"/>
          <w:b/>
          <w:bCs/>
          <w:lang w:val="de-DE"/>
        </w:rPr>
      </w:pPr>
      <w:proofErr w:type="spellStart"/>
      <w:r>
        <w:rPr>
          <w:rFonts w:ascii="Calibri Light" w:hAnsi="Calibri Light" w:cs="Calibri Light"/>
          <w:b/>
          <w:bCs/>
          <w:lang w:val="de-DE"/>
        </w:rPr>
        <w:t>Türbauer</w:t>
      </w:r>
      <w:proofErr w:type="spellEnd"/>
    </w:p>
    <w:p w14:paraId="1EAF3E3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43F31B6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06EFA3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C81C18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38E9748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6F28A39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05184F9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071DC22A" w14:textId="77777777" w:rsidR="00C369E2" w:rsidRPr="0004017A" w:rsidRDefault="00C369E2" w:rsidP="005346F2">
      <w:pPr>
        <w:spacing w:after="0"/>
        <w:rPr>
          <w:rFonts w:ascii="Calibri Light" w:hAnsi="Calibri Light" w:cs="Calibri Light"/>
          <w:lang w:val="de-DE"/>
        </w:rPr>
      </w:pPr>
    </w:p>
    <w:p w14:paraId="47256613" w14:textId="7D9CE583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Elektro</w:t>
      </w:r>
    </w:p>
    <w:p w14:paraId="10B314C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4130C87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7887E7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A67616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B10C10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1CC8FE4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450BAB89" w14:textId="7E3DC43B" w:rsid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5D9B48C" w14:textId="44B6B74E" w:rsidR="0004017A" w:rsidRPr="0004017A" w:rsidRDefault="0004017A" w:rsidP="0004017A">
      <w:pPr>
        <w:spacing w:after="0"/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b/>
          <w:bCs/>
          <w:lang w:val="de-DE"/>
        </w:rPr>
        <w:lastRenderedPageBreak/>
        <w:t>Beleuchtung</w:t>
      </w:r>
    </w:p>
    <w:p w14:paraId="1BF0554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E032B6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AA5D0C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6468C8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2B88E52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3DCC4DD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61D39CF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537B9A4" w14:textId="77777777" w:rsidR="0004017A" w:rsidRP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</w:p>
    <w:p w14:paraId="08BE433C" w14:textId="3FD433C2" w:rsidR="005346F2" w:rsidRPr="0004017A" w:rsidRDefault="0004017A" w:rsidP="005346F2">
      <w:pPr>
        <w:spacing w:after="0"/>
        <w:ind w:left="-4537" w:firstLine="4572"/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b/>
          <w:bCs/>
          <w:lang w:val="de-DE"/>
        </w:rPr>
        <w:t>Bodenleger</w:t>
      </w:r>
    </w:p>
    <w:p w14:paraId="507F09D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34AA09E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7A499EC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55C3DC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EBB229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1C2B856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4CA8917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7638A10B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75870AC5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Sanitär</w:t>
      </w:r>
    </w:p>
    <w:p w14:paraId="4AD2762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070BF73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71169C5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0B77ABE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90A030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6021E12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en-US"/>
        </w:rPr>
      </w:pPr>
      <w:r w:rsidRPr="0004017A">
        <w:rPr>
          <w:rFonts w:ascii="Calibri Light" w:hAnsi="Calibri Light" w:cs="Calibri Light"/>
          <w:lang w:val="en-US"/>
        </w:rPr>
        <w:t>M: …………………………………………………….</w:t>
      </w:r>
    </w:p>
    <w:p w14:paraId="0EC874C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en-US"/>
        </w:rPr>
      </w:pPr>
      <w:r w:rsidRPr="0004017A">
        <w:rPr>
          <w:rFonts w:ascii="Calibri Light" w:hAnsi="Calibri Light" w:cs="Calibri Light"/>
          <w:lang w:val="en-US"/>
        </w:rPr>
        <w:t>@: …………………………………………………….</w:t>
      </w:r>
    </w:p>
    <w:p w14:paraId="400A6D1B" w14:textId="30A2FD89" w:rsidR="005346F2" w:rsidRDefault="005346F2" w:rsidP="005346F2">
      <w:pPr>
        <w:spacing w:after="0"/>
      </w:pPr>
    </w:p>
    <w:p w14:paraId="655BDA16" w14:textId="63DDACCE" w:rsidR="0004017A" w:rsidRPr="0004017A" w:rsidRDefault="0004017A" w:rsidP="0004017A">
      <w:pPr>
        <w:spacing w:after="0"/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b/>
          <w:bCs/>
          <w:lang w:val="de-DE"/>
        </w:rPr>
        <w:t>Raumlufttechnik</w:t>
      </w:r>
    </w:p>
    <w:p w14:paraId="0FCA6E5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3F6B14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9FADB5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7BC579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F79194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33CC193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7EFBA4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51688DF" w14:textId="77777777" w:rsidR="0004017A" w:rsidRPr="0004017A" w:rsidRDefault="0004017A" w:rsidP="005346F2">
      <w:pPr>
        <w:spacing w:after="0"/>
      </w:pPr>
    </w:p>
    <w:p w14:paraId="6B086A31" w14:textId="3B35ED89" w:rsidR="005346F2" w:rsidRPr="0004017A" w:rsidRDefault="005346F2" w:rsidP="005346F2">
      <w:pPr>
        <w:spacing w:after="0"/>
        <w:rPr>
          <w:lang w:val="de-DE"/>
        </w:rPr>
      </w:pPr>
      <w:bookmarkStart w:id="1" w:name="_Hlk100662502"/>
      <w:r w:rsidRPr="0004017A">
        <w:rPr>
          <w:rFonts w:ascii="Calibri Light" w:hAnsi="Calibri Light" w:cs="Calibri Light"/>
          <w:b/>
          <w:bCs/>
          <w:lang w:val="de-DE"/>
        </w:rPr>
        <w:t>Sägen und Bohren in Stahlbeton</w:t>
      </w:r>
    </w:p>
    <w:bookmarkEnd w:id="1"/>
    <w:p w14:paraId="1EE66D6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09009B1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774B309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A945CF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48BF1B1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668007E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8BBA64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34992B1" w14:textId="77777777" w:rsidR="005878CB" w:rsidRPr="0004017A" w:rsidRDefault="005878CB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</w:p>
    <w:p w14:paraId="604C33A9" w14:textId="31E77DBD" w:rsidR="005346F2" w:rsidRPr="0004017A" w:rsidRDefault="009D07FF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 xml:space="preserve">Maler </w:t>
      </w:r>
    </w:p>
    <w:p w14:paraId="18CF841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C0C3F2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2CE077B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3A5E782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55338E7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35ED241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658ECE1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6E153E4" w14:textId="77777777" w:rsidR="005346F2" w:rsidRPr="0004017A" w:rsidRDefault="005346F2" w:rsidP="005346F2">
      <w:pPr>
        <w:spacing w:after="0"/>
        <w:rPr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lastRenderedPageBreak/>
        <w:t>Klimatechniker</w:t>
      </w:r>
    </w:p>
    <w:p w14:paraId="3286121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5C71CBB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4A1C60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D371FD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6CD230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66C62FB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C216DB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BAE349D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452558A8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Folierung</w:t>
      </w:r>
    </w:p>
    <w:p w14:paraId="097A4D4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33F3BA8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2847415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50A30D0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1A36F47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94D8B4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EE48A3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7FD7CA04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146DFB22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Fliesenleger</w:t>
      </w:r>
    </w:p>
    <w:p w14:paraId="60974A0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26FEE30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B58552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26C7188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3F03B8D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CD7283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52E6F1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E69807F" w14:textId="77777777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</w:p>
    <w:p w14:paraId="14F88BB4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Schreiner</w:t>
      </w:r>
    </w:p>
    <w:p w14:paraId="5C5335D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7F44C6E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0C8F714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5FA414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1CA83F3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7D8E718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180CB776" w14:textId="242B7E39" w:rsidR="005346F2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39612F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</w:p>
    <w:p w14:paraId="2095130E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BRANDSCHUTZ</w:t>
      </w:r>
    </w:p>
    <w:p w14:paraId="4CD8B8B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313332A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429FE6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2A11FDA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F3BCA2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3C70AA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26442D92" w14:textId="7DF5053C" w:rsidR="005346F2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BD6C07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</w:p>
    <w:p w14:paraId="40F263B2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METALLBAU</w:t>
      </w:r>
    </w:p>
    <w:p w14:paraId="6605081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A15064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439F493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50C8478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2E6DC92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4CA002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45BBE7E7" w14:textId="77777777" w:rsidR="0004017A" w:rsidRDefault="0004017A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0638CA42" w14:textId="7D808003" w:rsidR="005346F2" w:rsidRPr="0004017A" w:rsidRDefault="005346F2" w:rsidP="005346F2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lastRenderedPageBreak/>
        <w:t>GLASER</w:t>
      </w:r>
    </w:p>
    <w:p w14:paraId="0777723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0C65EFE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3DB0C8F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421B262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26930E9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72A2A23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643549F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26BD2B2B" w14:textId="77777777" w:rsidR="009D07FF" w:rsidRPr="0004017A" w:rsidRDefault="009D07FF" w:rsidP="005346F2">
      <w:pPr>
        <w:spacing w:after="0"/>
        <w:rPr>
          <w:rFonts w:ascii="Calibri Light" w:hAnsi="Calibri Light" w:cs="Calibri Light"/>
          <w:lang w:val="de-DE"/>
        </w:rPr>
      </w:pPr>
    </w:p>
    <w:p w14:paraId="2AE7893E" w14:textId="77777777" w:rsidR="005346F2" w:rsidRPr="0004017A" w:rsidRDefault="005346F2" w:rsidP="005346F2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FASSADE</w:t>
      </w:r>
    </w:p>
    <w:p w14:paraId="6B63F8B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7549C98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2AC5A88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BDFCE9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5406290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B60392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4EAB8FF" w14:textId="41D838B7" w:rsidR="005346F2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1F04976E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</w:p>
    <w:p w14:paraId="37798F1A" w14:textId="08F3491F" w:rsidR="009D07FF" w:rsidRPr="0004017A" w:rsidRDefault="009D07FF" w:rsidP="009D07FF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Schlüssel Welt</w:t>
      </w:r>
    </w:p>
    <w:p w14:paraId="3137575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331D908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03F27B3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61E2B38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510E100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238A5335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69241C5B" w14:textId="5B2DF240" w:rsidR="009D07FF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0CB35F23" w14:textId="77777777" w:rsid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</w:p>
    <w:p w14:paraId="41408577" w14:textId="54087BAE" w:rsidR="0004017A" w:rsidRPr="0004017A" w:rsidRDefault="0004017A" w:rsidP="0004017A">
      <w:pPr>
        <w:spacing w:after="0"/>
        <w:rPr>
          <w:rFonts w:ascii="Calibri Light" w:hAnsi="Calibri Light" w:cs="Calibri Light"/>
          <w:b/>
          <w:bCs/>
          <w:lang w:val="de-DE"/>
        </w:rPr>
      </w:pPr>
      <w:r>
        <w:rPr>
          <w:rFonts w:ascii="Calibri Light" w:hAnsi="Calibri Light" w:cs="Calibri Light"/>
          <w:b/>
          <w:bCs/>
          <w:lang w:val="de-DE"/>
        </w:rPr>
        <w:t>Reinigung</w:t>
      </w:r>
    </w:p>
    <w:p w14:paraId="634D0038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1C0E43F4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A51B8C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5C2AEC5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75BA4A2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6BAC37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D835F47" w14:textId="47F6B4F5" w:rsid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E88E92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</w:p>
    <w:p w14:paraId="2AD99EDD" w14:textId="19F01652" w:rsidR="00BE52AD" w:rsidRPr="0004017A" w:rsidRDefault="00BE52AD" w:rsidP="00BE52AD">
      <w:pPr>
        <w:spacing w:after="0"/>
        <w:rPr>
          <w:rFonts w:ascii="Calibri Light" w:hAnsi="Calibri Light" w:cs="Calibri Light"/>
          <w:b/>
          <w:bCs/>
          <w:lang w:val="de-DE"/>
        </w:rPr>
      </w:pPr>
      <w:r w:rsidRPr="0004017A">
        <w:rPr>
          <w:rFonts w:ascii="Calibri Light" w:hAnsi="Calibri Light" w:cs="Calibri Light"/>
          <w:b/>
          <w:bCs/>
          <w:lang w:val="de-DE"/>
        </w:rPr>
        <w:t>Wasseraufbereitungstechnik </w:t>
      </w:r>
    </w:p>
    <w:p w14:paraId="7B68D6F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000C13E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A64721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2A79A8C9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184CF2A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5B04A22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BCE0E6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0AAAE33" w14:textId="77777777" w:rsidR="0004017A" w:rsidRDefault="0004017A" w:rsidP="005346F2">
      <w:pPr>
        <w:spacing w:after="0"/>
        <w:rPr>
          <w:rStyle w:val="Hyperlink"/>
          <w:rFonts w:ascii="Calibri Light" w:hAnsi="Calibri Light" w:cs="Calibri Light"/>
          <w:color w:val="auto"/>
          <w:lang w:val="de-DE"/>
        </w:rPr>
      </w:pPr>
    </w:p>
    <w:p w14:paraId="45656851" w14:textId="3B3DC467" w:rsidR="0004017A" w:rsidRPr="0004017A" w:rsidRDefault="0004017A" w:rsidP="0004017A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Röntgentechniker</w:t>
      </w:r>
      <w:r w:rsidRPr="0004017A">
        <w:rPr>
          <w:b/>
          <w:bCs/>
          <w:lang w:val="de-DE"/>
        </w:rPr>
        <w:t>:</w:t>
      </w:r>
    </w:p>
    <w:p w14:paraId="5E5FBB8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19A9E431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25A3DD7B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A747B92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01B55940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252D8B1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5F3EF7CF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13F43B73" w14:textId="1B996A3F" w:rsidR="00020B03" w:rsidRPr="0004017A" w:rsidRDefault="00020B03" w:rsidP="00101170">
      <w:pPr>
        <w:spacing w:after="0"/>
        <w:rPr>
          <w:lang w:val="de-DE"/>
        </w:rPr>
      </w:pPr>
    </w:p>
    <w:p w14:paraId="57F76F29" w14:textId="3194CC9B" w:rsidR="00020B03" w:rsidRPr="0004017A" w:rsidRDefault="00020B03" w:rsidP="00101170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Praxisbekleidung</w:t>
      </w:r>
    </w:p>
    <w:p w14:paraId="5AF981C1" w14:textId="77777777" w:rsidR="00020B03" w:rsidRPr="0004017A" w:rsidRDefault="00020B03" w:rsidP="00020B03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 xml:space="preserve">DRESS Manufaktur GmbH </w:t>
      </w:r>
    </w:p>
    <w:p w14:paraId="124D2CB4" w14:textId="77777777" w:rsidR="00020B03" w:rsidRPr="0004017A" w:rsidRDefault="00020B03" w:rsidP="00020B03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Steinstraße 75, 81667 München</w:t>
      </w:r>
    </w:p>
    <w:p w14:paraId="08D6F6F4" w14:textId="5CC026D1" w:rsidR="00020B03" w:rsidRPr="0004017A" w:rsidRDefault="009D07FF" w:rsidP="00020B03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Tel.:</w:t>
      </w:r>
      <w:r w:rsidR="00020B03" w:rsidRPr="0004017A">
        <w:rPr>
          <w:rFonts w:ascii="Calibri Light" w:hAnsi="Calibri Light" w:cs="Calibri Light"/>
          <w:lang w:val="de-DE"/>
        </w:rPr>
        <w:t> </w:t>
      </w:r>
      <w:hyperlink r:id="rId7" w:history="1">
        <w:r w:rsidR="00020B03" w:rsidRPr="0004017A">
          <w:rPr>
            <w:rFonts w:ascii="Calibri Light" w:hAnsi="Calibri Light" w:cs="Calibri Light"/>
            <w:lang w:val="de-DE"/>
          </w:rPr>
          <w:t>+49 - (0)89 - 462 214 55</w:t>
        </w:r>
      </w:hyperlink>
    </w:p>
    <w:p w14:paraId="39CC9CF2" w14:textId="027C567F" w:rsidR="00020B03" w:rsidRPr="0004017A" w:rsidRDefault="009D07FF" w:rsidP="00020B03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Mobil:</w:t>
      </w:r>
      <w:hyperlink r:id="rId8" w:history="1">
        <w:r w:rsidR="00020B03" w:rsidRPr="0004017A">
          <w:rPr>
            <w:rFonts w:ascii="Calibri Light" w:hAnsi="Calibri Light" w:cs="Calibri Light"/>
            <w:lang w:val="de-DE"/>
          </w:rPr>
          <w:t>+49 - (0)176 - 24 047 211</w:t>
        </w:r>
      </w:hyperlink>
    </w:p>
    <w:p w14:paraId="79ADD37E" w14:textId="5A48C01F" w:rsidR="00020B03" w:rsidRPr="0004017A" w:rsidRDefault="009D07FF" w:rsidP="00020B03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E-Mail:</w:t>
      </w:r>
      <w:r w:rsidRPr="0004017A">
        <w:rPr>
          <w:lang w:val="de-DE"/>
        </w:rPr>
        <w:t xml:space="preserve"> </w:t>
      </w:r>
      <w:hyperlink r:id="rId9" w:history="1">
        <w:r w:rsidRPr="0004017A">
          <w:rPr>
            <w:rStyle w:val="Hyperlink"/>
            <w:rFonts w:ascii="Calibri Light" w:hAnsi="Calibri Light" w:cs="Calibri Light"/>
            <w:color w:val="auto"/>
            <w:lang w:val="de-DE"/>
          </w:rPr>
          <w:t>hana.m@dress-manufaktur.com</w:t>
        </w:r>
      </w:hyperlink>
      <w:r w:rsidR="00020B03" w:rsidRPr="0004017A">
        <w:rPr>
          <w:rFonts w:ascii="Calibri Light" w:hAnsi="Calibri Light" w:cs="Calibri Light"/>
          <w:lang w:val="de-DE"/>
        </w:rPr>
        <w:t> </w:t>
      </w:r>
    </w:p>
    <w:p w14:paraId="7720799E" w14:textId="20089458" w:rsidR="005878CB" w:rsidRPr="0004017A" w:rsidRDefault="00000000" w:rsidP="00101170">
      <w:pPr>
        <w:spacing w:after="0"/>
        <w:rPr>
          <w:rFonts w:ascii="Calibri Light" w:hAnsi="Calibri Light" w:cs="Calibri Light"/>
          <w:lang w:val="de-DE"/>
        </w:rPr>
      </w:pPr>
      <w:hyperlink r:id="rId10" w:history="1">
        <w:r w:rsidR="00020B03" w:rsidRPr="0004017A">
          <w:rPr>
            <w:rFonts w:ascii="Calibri Light" w:hAnsi="Calibri Light" w:cs="Calibri Light"/>
            <w:lang w:val="de-DE"/>
          </w:rPr>
          <w:t>www.dress-manufaktur.com</w:t>
        </w:r>
      </w:hyperlink>
    </w:p>
    <w:p w14:paraId="31F2FFF4" w14:textId="77777777" w:rsidR="005878CB" w:rsidRPr="0004017A" w:rsidRDefault="005878CB" w:rsidP="00101170">
      <w:pPr>
        <w:spacing w:after="0"/>
        <w:rPr>
          <w:lang w:val="de-DE"/>
        </w:rPr>
      </w:pPr>
    </w:p>
    <w:p w14:paraId="1F91D579" w14:textId="47C37CBA" w:rsidR="00AE7C8D" w:rsidRPr="0004017A" w:rsidRDefault="00AE7C8D" w:rsidP="00101170">
      <w:pPr>
        <w:spacing w:after="0"/>
        <w:rPr>
          <w:rFonts w:ascii="Calibri Light" w:hAnsi="Calibri Light" w:cs="Calibri Light"/>
          <w:b/>
          <w:lang w:val="de-DE"/>
        </w:rPr>
      </w:pPr>
      <w:r w:rsidRPr="0004017A">
        <w:rPr>
          <w:rFonts w:ascii="Calibri Light" w:hAnsi="Calibri Light" w:cs="Calibri Light"/>
          <w:b/>
          <w:lang w:val="de-DE"/>
        </w:rPr>
        <w:t>Fotografie</w:t>
      </w:r>
    </w:p>
    <w:p w14:paraId="385936FC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519F376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41DBD7D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63FB5866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3C7B21CA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5ACC08F7" w14:textId="77777777" w:rsidR="0004017A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1F7250E5" w14:textId="6678321D" w:rsidR="00C515EB" w:rsidRPr="0004017A" w:rsidRDefault="0004017A" w:rsidP="0004017A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5FE3E09C" w14:textId="77777777" w:rsidR="00C515EB" w:rsidRPr="0004017A" w:rsidRDefault="00C515EB" w:rsidP="00C515EB">
      <w:pPr>
        <w:spacing w:after="0"/>
        <w:rPr>
          <w:lang w:val="de-DE"/>
        </w:rPr>
      </w:pPr>
    </w:p>
    <w:p w14:paraId="4D913924" w14:textId="168E56AC" w:rsidR="007F40AC" w:rsidRPr="0004017A" w:rsidRDefault="007F40AC" w:rsidP="007F40AC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Sonstige</w:t>
      </w:r>
      <w:r w:rsidRPr="0004017A">
        <w:rPr>
          <w:b/>
          <w:bCs/>
          <w:lang w:val="de-DE"/>
        </w:rPr>
        <w:t>:</w:t>
      </w:r>
    </w:p>
    <w:p w14:paraId="5749EEF9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4A619894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1D27429B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0632E9D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A407833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465019BD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09F84001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20755BA9" w14:textId="1F162FB6" w:rsidR="00C515EB" w:rsidRDefault="00C515EB" w:rsidP="00101170">
      <w:pPr>
        <w:spacing w:after="0"/>
        <w:rPr>
          <w:rFonts w:ascii="Calibri Light" w:hAnsi="Calibri Light" w:cs="Calibri Light"/>
          <w:lang w:val="de-DE"/>
        </w:rPr>
      </w:pPr>
    </w:p>
    <w:p w14:paraId="42E227B3" w14:textId="77777777" w:rsidR="007F40AC" w:rsidRPr="0004017A" w:rsidRDefault="007F40AC" w:rsidP="007F40AC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Sonstige</w:t>
      </w:r>
      <w:r w:rsidRPr="0004017A">
        <w:rPr>
          <w:b/>
          <w:bCs/>
          <w:lang w:val="de-DE"/>
        </w:rPr>
        <w:t>:</w:t>
      </w:r>
    </w:p>
    <w:p w14:paraId="7919D91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6FA92F4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48868E94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6D18A5FF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65A5067E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06F70E7B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4EF33E14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66D1DDB5" w14:textId="77777777" w:rsidR="007F40AC" w:rsidRDefault="007F40AC" w:rsidP="007F40AC">
      <w:pPr>
        <w:spacing w:after="0"/>
        <w:rPr>
          <w:b/>
          <w:bCs/>
          <w:lang w:val="de-DE"/>
        </w:rPr>
      </w:pPr>
    </w:p>
    <w:p w14:paraId="64A16459" w14:textId="5022EC58" w:rsidR="007F40AC" w:rsidRPr="0004017A" w:rsidRDefault="007F40AC" w:rsidP="007F40AC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Sonstige</w:t>
      </w:r>
      <w:r w:rsidRPr="0004017A">
        <w:rPr>
          <w:b/>
          <w:bCs/>
          <w:lang w:val="de-DE"/>
        </w:rPr>
        <w:t>:</w:t>
      </w:r>
    </w:p>
    <w:p w14:paraId="1E93976E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1F251C6C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6DC01D52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7E31B491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53E92087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3191ACA4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3C98E20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p w14:paraId="3131143D" w14:textId="1C335E9E" w:rsidR="007F40AC" w:rsidRDefault="007F40AC" w:rsidP="00101170">
      <w:pPr>
        <w:spacing w:after="0"/>
        <w:rPr>
          <w:rFonts w:ascii="Calibri Light" w:hAnsi="Calibri Light" w:cs="Calibri Light"/>
          <w:lang w:val="de-DE"/>
        </w:rPr>
      </w:pPr>
    </w:p>
    <w:p w14:paraId="1484C154" w14:textId="77777777" w:rsidR="007F40AC" w:rsidRPr="0004017A" w:rsidRDefault="007F40AC" w:rsidP="007F40AC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Sonstige</w:t>
      </w:r>
      <w:r w:rsidRPr="0004017A">
        <w:rPr>
          <w:b/>
          <w:bCs/>
          <w:lang w:val="de-DE"/>
        </w:rPr>
        <w:t>:</w:t>
      </w:r>
    </w:p>
    <w:p w14:paraId="43F9747B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Firma: ………………………………………………….</w:t>
      </w:r>
    </w:p>
    <w:p w14:paraId="53F658AA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Vertreter: ……………………………………………</w:t>
      </w:r>
    </w:p>
    <w:p w14:paraId="2CB464A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Adresse: ………………………………………</w:t>
      </w:r>
      <w:proofErr w:type="gramStart"/>
      <w:r w:rsidRPr="0004017A">
        <w:rPr>
          <w:rFonts w:ascii="Calibri Light" w:hAnsi="Calibri Light" w:cs="Calibri Light"/>
          <w:lang w:val="de-DE"/>
        </w:rPr>
        <w:t>…….</w:t>
      </w:r>
      <w:proofErr w:type="gramEnd"/>
      <w:r w:rsidRPr="0004017A">
        <w:rPr>
          <w:rFonts w:ascii="Calibri Light" w:hAnsi="Calibri Light" w:cs="Calibri Light"/>
          <w:lang w:val="de-DE"/>
        </w:rPr>
        <w:t>.</w:t>
      </w:r>
    </w:p>
    <w:p w14:paraId="1F85131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PLZ: ……………………………………………………</w:t>
      </w:r>
    </w:p>
    <w:p w14:paraId="4F39047C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T: ………………………………………………………</w:t>
      </w:r>
    </w:p>
    <w:p w14:paraId="596DE150" w14:textId="77777777" w:rsidR="007F40AC" w:rsidRPr="0004017A" w:rsidRDefault="007F40AC" w:rsidP="007F40AC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M: …………………………………………………….</w:t>
      </w:r>
    </w:p>
    <w:p w14:paraId="79C1A285" w14:textId="58339866" w:rsidR="007F40AC" w:rsidRPr="0004017A" w:rsidRDefault="007F40AC" w:rsidP="00101170">
      <w:pPr>
        <w:spacing w:after="0"/>
        <w:rPr>
          <w:rFonts w:ascii="Calibri Light" w:hAnsi="Calibri Light" w:cs="Calibri Light"/>
          <w:lang w:val="de-DE"/>
        </w:rPr>
      </w:pPr>
      <w:r w:rsidRPr="0004017A">
        <w:rPr>
          <w:rFonts w:ascii="Calibri Light" w:hAnsi="Calibri Light" w:cs="Calibri Light"/>
          <w:lang w:val="de-DE"/>
        </w:rPr>
        <w:t>@: …………………………………………………….</w:t>
      </w:r>
    </w:p>
    <w:sectPr w:rsidR="007F40AC" w:rsidRPr="00040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28"/>
    <w:rsid w:val="00020B03"/>
    <w:rsid w:val="0004017A"/>
    <w:rsid w:val="00092228"/>
    <w:rsid w:val="00101170"/>
    <w:rsid w:val="001A2B98"/>
    <w:rsid w:val="00367D67"/>
    <w:rsid w:val="004972D5"/>
    <w:rsid w:val="005346F2"/>
    <w:rsid w:val="005878CB"/>
    <w:rsid w:val="007F40AC"/>
    <w:rsid w:val="008174A3"/>
    <w:rsid w:val="009D07FF"/>
    <w:rsid w:val="00AE7C8D"/>
    <w:rsid w:val="00BE52AD"/>
    <w:rsid w:val="00BE7526"/>
    <w:rsid w:val="00C369E2"/>
    <w:rsid w:val="00C515EB"/>
    <w:rsid w:val="00F20DD4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3B9"/>
  <w15:chartTrackingRefBased/>
  <w15:docId w15:val="{29E680C6-0B18-4039-933C-0E01014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6F2"/>
    <w:pPr>
      <w:suppressAutoHyphens/>
      <w:autoSpaceDN w:val="0"/>
      <w:spacing w:line="240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5346F2"/>
    <w:rPr>
      <w:color w:val="0563C1"/>
      <w:u w:val="singl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1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-%20176%20-%2024%20047%2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9%20-%2089%20-%20462%20214%20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ureferat@muenche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498923396484" TargetMode="External"/><Relationship Id="rId10" Type="http://schemas.openxmlformats.org/officeDocument/2006/relationships/hyperlink" Target="http://www.dress-manufaktur.com/" TargetMode="External"/><Relationship Id="rId4" Type="http://schemas.openxmlformats.org/officeDocument/2006/relationships/hyperlink" Target="mailto:sr@adaequat.design" TargetMode="External"/><Relationship Id="rId9" Type="http://schemas.openxmlformats.org/officeDocument/2006/relationships/hyperlink" Target="mailto:hana.m@dress-manufaktu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römer</dc:creator>
  <cp:keywords/>
  <dc:description/>
  <cp:lastModifiedBy>Sascha</cp:lastModifiedBy>
  <cp:revision>15</cp:revision>
  <cp:lastPrinted>2023-02-09T23:46:00Z</cp:lastPrinted>
  <dcterms:created xsi:type="dcterms:W3CDTF">2022-06-30T17:21:00Z</dcterms:created>
  <dcterms:modified xsi:type="dcterms:W3CDTF">2023-02-09T23:47:00Z</dcterms:modified>
</cp:coreProperties>
</file>